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DDB" w:rsidRPr="00BB467B" w:rsidRDefault="00A57DDB" w:rsidP="00A57DDB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56"/>
        </w:rPr>
      </w:pPr>
      <w:proofErr w:type="spellStart"/>
      <w:r w:rsidRPr="00BB467B">
        <w:rPr>
          <w:rFonts w:ascii="Times New Roman" w:hAnsi="Times New Roman"/>
          <w:b/>
          <w:sz w:val="56"/>
        </w:rPr>
        <w:t>DukhulalNibaran</w:t>
      </w:r>
      <w:proofErr w:type="spellEnd"/>
      <w:r w:rsidRPr="00BB467B">
        <w:rPr>
          <w:rFonts w:ascii="Times New Roman" w:hAnsi="Times New Roman"/>
          <w:b/>
          <w:sz w:val="56"/>
        </w:rPr>
        <w:t xml:space="preserve"> Chandra College</w:t>
      </w:r>
    </w:p>
    <w:p w:rsidR="00A57DDB" w:rsidRPr="00BB467B" w:rsidRDefault="00A57DDB" w:rsidP="00A57DDB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P.O</w:t>
      </w:r>
      <w:proofErr w:type="gramStart"/>
      <w:r>
        <w:rPr>
          <w:rFonts w:ascii="Times New Roman" w:hAnsi="Times New Roman"/>
          <w:sz w:val="32"/>
        </w:rPr>
        <w:t>.-</w:t>
      </w:r>
      <w:proofErr w:type="gramEnd"/>
      <w:r>
        <w:rPr>
          <w:rFonts w:ascii="Times New Roman" w:hAnsi="Times New Roman"/>
          <w:sz w:val="32"/>
        </w:rPr>
        <w:t xml:space="preserve"> Au</w:t>
      </w:r>
      <w:r w:rsidRPr="00BB467B">
        <w:rPr>
          <w:rFonts w:ascii="Times New Roman" w:hAnsi="Times New Roman"/>
          <w:sz w:val="32"/>
        </w:rPr>
        <w:t xml:space="preserve">rangabad, </w:t>
      </w:r>
      <w:proofErr w:type="spellStart"/>
      <w:r w:rsidRPr="00BB467B">
        <w:rPr>
          <w:rFonts w:ascii="Times New Roman" w:hAnsi="Times New Roman"/>
          <w:sz w:val="32"/>
        </w:rPr>
        <w:t>Dist</w:t>
      </w:r>
      <w:proofErr w:type="spellEnd"/>
      <w:r w:rsidRPr="00BB467B">
        <w:rPr>
          <w:rFonts w:ascii="Times New Roman" w:hAnsi="Times New Roman"/>
          <w:sz w:val="32"/>
        </w:rPr>
        <w:t xml:space="preserve">- </w:t>
      </w:r>
      <w:proofErr w:type="spellStart"/>
      <w:r w:rsidRPr="00BB467B">
        <w:rPr>
          <w:rFonts w:ascii="Times New Roman" w:hAnsi="Times New Roman"/>
          <w:sz w:val="32"/>
        </w:rPr>
        <w:t>Murshidabad</w:t>
      </w:r>
      <w:proofErr w:type="spellEnd"/>
    </w:p>
    <w:p w:rsidR="00A57DDB" w:rsidRPr="00BB467B" w:rsidRDefault="00A57DDB" w:rsidP="00A57DDB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BB467B">
        <w:rPr>
          <w:rFonts w:ascii="Times New Roman" w:hAnsi="Times New Roman"/>
          <w:sz w:val="28"/>
        </w:rPr>
        <w:t>(Affiliated</w:t>
      </w:r>
      <w:r>
        <w:rPr>
          <w:rFonts w:ascii="Times New Roman" w:hAnsi="Times New Roman"/>
          <w:sz w:val="28"/>
        </w:rPr>
        <w:t xml:space="preserve"> to </w:t>
      </w:r>
      <w:r w:rsidRPr="00BB467B">
        <w:rPr>
          <w:rFonts w:ascii="Times New Roman" w:hAnsi="Times New Roman"/>
          <w:sz w:val="28"/>
        </w:rPr>
        <w:t xml:space="preserve">University of </w:t>
      </w:r>
      <w:proofErr w:type="spellStart"/>
      <w:r w:rsidRPr="00BB467B">
        <w:rPr>
          <w:rFonts w:ascii="Times New Roman" w:hAnsi="Times New Roman"/>
          <w:sz w:val="28"/>
        </w:rPr>
        <w:t>Kalyani</w:t>
      </w:r>
      <w:proofErr w:type="spellEnd"/>
      <w:r w:rsidRPr="00BB467B">
        <w:rPr>
          <w:rFonts w:ascii="Times New Roman" w:hAnsi="Times New Roman"/>
          <w:sz w:val="28"/>
        </w:rPr>
        <w:t>)</w:t>
      </w:r>
    </w:p>
    <w:p w:rsidR="00A57DDB" w:rsidRPr="00BB467B" w:rsidRDefault="00A57DDB" w:rsidP="00A57DDB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BB467B">
        <w:rPr>
          <w:rFonts w:ascii="Times New Roman" w:hAnsi="Times New Roman"/>
          <w:b/>
          <w:sz w:val="32"/>
        </w:rPr>
        <w:t>NAAC ACCREDITED</w:t>
      </w:r>
      <w:r>
        <w:rPr>
          <w:rFonts w:ascii="Times New Roman" w:hAnsi="Times New Roman"/>
          <w:b/>
          <w:sz w:val="32"/>
        </w:rPr>
        <w:t xml:space="preserve"> (</w:t>
      </w:r>
      <w:r w:rsidRPr="0038585B">
        <w:rPr>
          <w:rFonts w:ascii="Times New Roman" w:hAnsi="Times New Roman"/>
          <w:b/>
          <w:sz w:val="32"/>
        </w:rPr>
        <w:t>2nd Cycle</w:t>
      </w:r>
      <w:r>
        <w:rPr>
          <w:rFonts w:ascii="Times New Roman" w:hAnsi="Times New Roman"/>
          <w:b/>
          <w:sz w:val="32"/>
        </w:rPr>
        <w:t>)</w:t>
      </w:r>
    </w:p>
    <w:p w:rsidR="00A57DDB" w:rsidRPr="00BB467B" w:rsidRDefault="00A57DDB" w:rsidP="00A57DDB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</w:rPr>
      </w:pPr>
      <w:r w:rsidRPr="00BB467B">
        <w:rPr>
          <w:rFonts w:ascii="Times New Roman" w:hAnsi="Times New Roman"/>
          <w:sz w:val="24"/>
        </w:rPr>
        <w:t xml:space="preserve">Website: </w:t>
      </w:r>
      <w:r w:rsidRPr="008116FF">
        <w:rPr>
          <w:rFonts w:ascii="Times New Roman" w:hAnsi="Times New Roman"/>
          <w:b/>
          <w:sz w:val="24"/>
        </w:rPr>
        <w:t>www.dnccollege.</w:t>
      </w:r>
      <w:r>
        <w:rPr>
          <w:rFonts w:ascii="Times New Roman" w:hAnsi="Times New Roman"/>
          <w:b/>
          <w:sz w:val="24"/>
        </w:rPr>
        <w:t>ac</w:t>
      </w:r>
      <w:r w:rsidRPr="008116FF">
        <w:rPr>
          <w:rFonts w:ascii="Times New Roman" w:hAnsi="Times New Roman"/>
          <w:b/>
          <w:sz w:val="24"/>
        </w:rPr>
        <w:t>.in</w:t>
      </w:r>
      <w:r w:rsidRPr="00BB467B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B467B">
        <w:rPr>
          <w:rFonts w:ascii="Times New Roman" w:hAnsi="Times New Roman"/>
          <w:sz w:val="24"/>
        </w:rPr>
        <w:t>Phone: (03485) 262477</w:t>
      </w:r>
    </w:p>
    <w:p w:rsidR="00A57DDB" w:rsidRPr="00A669B7" w:rsidRDefault="00A57DDB" w:rsidP="00A57DDB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7848DB5" wp14:editId="033D19DF">
                <wp:simplePos x="0" y="0"/>
                <wp:positionH relativeFrom="column">
                  <wp:posOffset>-876300</wp:posOffset>
                </wp:positionH>
                <wp:positionV relativeFrom="paragraph">
                  <wp:posOffset>330199</wp:posOffset>
                </wp:positionV>
                <wp:extent cx="7448550" cy="0"/>
                <wp:effectExtent l="0" t="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485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BDF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9pt;margin-top:26pt;width:586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" strokeweight="1.5pt"/>
            </w:pict>
          </mc:Fallback>
        </mc:AlternateContent>
      </w:r>
      <w:r w:rsidRPr="00BB467B">
        <w:rPr>
          <w:rFonts w:ascii="Times New Roman" w:hAnsi="Times New Roman"/>
          <w:sz w:val="24"/>
        </w:rPr>
        <w:t>E-mail:dnc</w:t>
      </w:r>
      <w:r>
        <w:rPr>
          <w:rFonts w:ascii="Times New Roman" w:hAnsi="Times New Roman"/>
          <w:sz w:val="24"/>
        </w:rPr>
        <w:t>abdstudent</w:t>
      </w:r>
      <w:r w:rsidRPr="00BB467B">
        <w:rPr>
          <w:rFonts w:ascii="Times New Roman" w:hAnsi="Times New Roman"/>
          <w:sz w:val="24"/>
        </w:rPr>
        <w:t>@gmail.</w:t>
      </w:r>
      <w:r w:rsidRPr="00A669B7">
        <w:rPr>
          <w:rFonts w:ascii="Times New Roman" w:hAnsi="Times New Roman"/>
        </w:rPr>
        <w:t xml:space="preserve">com                </w:t>
      </w:r>
      <w:r w:rsidRPr="00A669B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669B7">
        <w:rPr>
          <w:rFonts w:ascii="Times New Roman" w:hAnsi="Times New Roman"/>
        </w:rPr>
        <w:t>Help Desk No.:</w:t>
      </w:r>
      <w:r>
        <w:rPr>
          <w:rFonts w:ascii="Times New Roman" w:hAnsi="Times New Roman"/>
          <w:b/>
        </w:rPr>
        <w:t>9735067900</w:t>
      </w:r>
      <w:r w:rsidRPr="00A669B7">
        <w:rPr>
          <w:rFonts w:ascii="Times New Roman" w:hAnsi="Times New Roman"/>
        </w:rPr>
        <w:t>/</w:t>
      </w:r>
      <w:r>
        <w:rPr>
          <w:rFonts w:ascii="Times New Roman" w:hAnsi="Times New Roman"/>
          <w:b/>
        </w:rPr>
        <w:t>9153125174</w:t>
      </w:r>
    </w:p>
    <w:p w:rsidR="00A57DDB" w:rsidRDefault="00A57DDB" w:rsidP="00A57DDB">
      <w:pPr>
        <w:tabs>
          <w:tab w:val="left" w:pos="360"/>
        </w:tabs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57DDB" w:rsidRPr="009C5BA4" w:rsidRDefault="00A57DDB" w:rsidP="00A57DDB">
      <w:pPr>
        <w:tabs>
          <w:tab w:val="left" w:pos="360"/>
        </w:tabs>
        <w:spacing w:line="240" w:lineRule="auto"/>
        <w:jc w:val="center"/>
        <w:rPr>
          <w:rFonts w:ascii="Times New Roman" w:hAnsi="Times New Roman"/>
          <w:b/>
          <w:sz w:val="28"/>
        </w:rPr>
      </w:pPr>
      <w:r w:rsidRPr="009C5BA4">
        <w:rPr>
          <w:rFonts w:ascii="Times New Roman" w:hAnsi="Times New Roman"/>
          <w:b/>
          <w:sz w:val="28"/>
        </w:rPr>
        <w:t xml:space="preserve">Website: </w:t>
      </w:r>
      <w:hyperlink r:id="rId5" w:history="1">
        <w:r w:rsidRPr="00184CF6">
          <w:rPr>
            <w:rStyle w:val="Hyperlink"/>
            <w:rFonts w:ascii="Times New Roman" w:hAnsi="Times New Roman"/>
            <w:b/>
            <w:sz w:val="28"/>
          </w:rPr>
          <w:t>www.dnccollege.ac.in</w:t>
        </w:r>
      </w:hyperlink>
      <w:r w:rsidRPr="009C5BA4">
        <w:rPr>
          <w:rFonts w:ascii="Times New Roman" w:hAnsi="Times New Roman"/>
          <w:b/>
          <w:sz w:val="28"/>
        </w:rPr>
        <w:t xml:space="preserve"> to online Admission or </w:t>
      </w:r>
      <w:hyperlink r:id="rId6" w:history="1">
        <w:r w:rsidRPr="00917F19">
          <w:rPr>
            <w:rStyle w:val="Hyperlink"/>
            <w:rFonts w:ascii="Times New Roman" w:hAnsi="Times New Roman"/>
            <w:b/>
            <w:sz w:val="28"/>
          </w:rPr>
          <w:t>www.dnccollegeonlineadmission.com</w:t>
        </w:r>
      </w:hyperlink>
    </w:p>
    <w:p w:rsidR="00A5406E" w:rsidRDefault="00A5406E" w:rsidP="00A5406E">
      <w:pPr>
        <w:tabs>
          <w:tab w:val="left" w:pos="360"/>
        </w:tabs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5406E" w:rsidRDefault="00A5406E" w:rsidP="00A5406E">
      <w:pPr>
        <w:tabs>
          <w:tab w:val="left" w:pos="360"/>
        </w:tabs>
        <w:spacing w:line="240" w:lineRule="auto"/>
        <w:jc w:val="center"/>
        <w:rPr>
          <w:rFonts w:ascii="Times New Roman" w:hAnsi="Times New Roman"/>
          <w:b/>
          <w:sz w:val="28"/>
        </w:rPr>
      </w:pPr>
      <w:r w:rsidRPr="00282ABD">
        <w:rPr>
          <w:rFonts w:ascii="Times New Roman" w:hAnsi="Times New Roman"/>
          <w:b/>
          <w:sz w:val="30"/>
          <w:szCs w:val="30"/>
        </w:rPr>
        <w:t xml:space="preserve">Notification </w:t>
      </w:r>
      <w:r>
        <w:rPr>
          <w:rFonts w:ascii="Times New Roman" w:hAnsi="Times New Roman"/>
          <w:b/>
          <w:sz w:val="30"/>
          <w:szCs w:val="30"/>
        </w:rPr>
        <w:t>for 2nd</w:t>
      </w:r>
      <w:r w:rsidRPr="00282ABD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Phase </w:t>
      </w:r>
      <w:r w:rsidRPr="00282ABD">
        <w:rPr>
          <w:rFonts w:ascii="Times New Roman" w:hAnsi="Times New Roman"/>
          <w:b/>
          <w:sz w:val="30"/>
          <w:szCs w:val="30"/>
        </w:rPr>
        <w:t>Admission to 1s</w:t>
      </w:r>
      <w:r>
        <w:rPr>
          <w:rFonts w:ascii="Times New Roman" w:hAnsi="Times New Roman"/>
          <w:b/>
          <w:sz w:val="30"/>
          <w:szCs w:val="30"/>
        </w:rPr>
        <w:t xml:space="preserve">t Semester </w:t>
      </w:r>
      <w:r>
        <w:rPr>
          <w:rFonts w:ascii="Times New Roman" w:hAnsi="Times New Roman"/>
          <w:b/>
          <w:sz w:val="28"/>
        </w:rPr>
        <w:t>B.A, &amp; B.Com (</w:t>
      </w:r>
      <w:proofErr w:type="spellStart"/>
      <w:r>
        <w:rPr>
          <w:rFonts w:ascii="Times New Roman" w:hAnsi="Times New Roman"/>
          <w:b/>
          <w:sz w:val="28"/>
        </w:rPr>
        <w:t>Honours</w:t>
      </w:r>
      <w:proofErr w:type="spellEnd"/>
      <w:r>
        <w:rPr>
          <w:rFonts w:ascii="Times New Roman" w:hAnsi="Times New Roman"/>
          <w:b/>
          <w:sz w:val="28"/>
        </w:rPr>
        <w:t xml:space="preserve"> and General/ </w:t>
      </w:r>
      <w:proofErr w:type="spellStart"/>
      <w:r>
        <w:rPr>
          <w:rFonts w:ascii="Times New Roman" w:hAnsi="Times New Roman"/>
          <w:b/>
          <w:sz w:val="28"/>
        </w:rPr>
        <w:t>Programme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 w:rsidRPr="00BB467B">
        <w:rPr>
          <w:rFonts w:ascii="Times New Roman" w:hAnsi="Times New Roman"/>
          <w:b/>
          <w:sz w:val="28"/>
        </w:rPr>
        <w:t>Courses</w:t>
      </w:r>
      <w:r>
        <w:rPr>
          <w:rFonts w:ascii="Times New Roman" w:hAnsi="Times New Roman"/>
          <w:b/>
          <w:sz w:val="28"/>
        </w:rPr>
        <w:t xml:space="preserve"> for the Session 202</w:t>
      </w:r>
      <w:r w:rsidR="00A57DDB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-2</w:t>
      </w:r>
      <w:r w:rsidR="00A57DDB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</w:t>
      </w:r>
    </w:p>
    <w:p w:rsidR="00A5406E" w:rsidRDefault="00A5406E" w:rsidP="00A5406E">
      <w:pPr>
        <w:tabs>
          <w:tab w:val="left" w:pos="36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1171D2">
        <w:rPr>
          <w:rFonts w:ascii="Times New Roman" w:hAnsi="Times New Roman"/>
          <w:sz w:val="28"/>
          <w:szCs w:val="28"/>
        </w:rPr>
        <w:t>The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1D2">
        <w:rPr>
          <w:rFonts w:ascii="Times New Roman" w:hAnsi="Times New Roman"/>
          <w:sz w:val="28"/>
          <w:szCs w:val="28"/>
        </w:rPr>
        <w:t>Fresh application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1D2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2</w:t>
      </w:r>
      <w:r w:rsidRPr="0001386D">
        <w:rPr>
          <w:rFonts w:ascii="Times New Roman" w:hAnsi="Times New Roman"/>
          <w:b/>
          <w:sz w:val="28"/>
          <w:szCs w:val="28"/>
          <w:vertAlign w:val="superscript"/>
        </w:rPr>
        <w:t>nd</w:t>
      </w:r>
      <w:r>
        <w:rPr>
          <w:rFonts w:ascii="Times New Roman" w:hAnsi="Times New Roman"/>
          <w:b/>
          <w:sz w:val="28"/>
          <w:szCs w:val="28"/>
        </w:rPr>
        <w:t xml:space="preserve"> Phase</w:t>
      </w:r>
      <w:r w:rsidRPr="001171D2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71D2">
        <w:rPr>
          <w:rFonts w:ascii="Times New Roman" w:hAnsi="Times New Roman"/>
          <w:sz w:val="28"/>
          <w:szCs w:val="28"/>
        </w:rPr>
        <w:t xml:space="preserve">be opened on </w:t>
      </w:r>
      <w:r w:rsidR="00A57DDB">
        <w:rPr>
          <w:rFonts w:ascii="Times New Roman" w:hAnsi="Times New Roman"/>
          <w:b/>
          <w:sz w:val="28"/>
          <w:szCs w:val="28"/>
        </w:rPr>
        <w:t>2</w:t>
      </w:r>
      <w:r w:rsidR="006E4159">
        <w:rPr>
          <w:rFonts w:ascii="Times New Roman" w:hAnsi="Times New Roman"/>
          <w:b/>
          <w:sz w:val="28"/>
          <w:szCs w:val="28"/>
        </w:rPr>
        <w:t>2</w:t>
      </w:r>
      <w:r w:rsidR="00A57DDB">
        <w:rPr>
          <w:rFonts w:ascii="Times New Roman" w:hAnsi="Times New Roman"/>
          <w:b/>
          <w:sz w:val="28"/>
          <w:szCs w:val="28"/>
        </w:rPr>
        <w:t>-</w:t>
      </w:r>
      <w:r w:rsidRPr="00A5406E">
        <w:rPr>
          <w:rFonts w:ascii="Times New Roman" w:hAnsi="Times New Roman"/>
          <w:b/>
          <w:sz w:val="28"/>
          <w:szCs w:val="28"/>
        </w:rPr>
        <w:t>10-202</w:t>
      </w:r>
      <w:r w:rsidR="00A57DDB">
        <w:rPr>
          <w:rFonts w:ascii="Times New Roman" w:hAnsi="Times New Roman"/>
          <w:b/>
          <w:sz w:val="28"/>
          <w:szCs w:val="28"/>
        </w:rPr>
        <w:t>1</w:t>
      </w:r>
      <w:r w:rsidRPr="00A5406E">
        <w:rPr>
          <w:rFonts w:ascii="Times New Roman" w:hAnsi="Times New Roman"/>
          <w:b/>
          <w:sz w:val="28"/>
          <w:szCs w:val="28"/>
        </w:rPr>
        <w:t xml:space="preserve">, </w:t>
      </w:r>
      <w:r w:rsidR="00A57DDB">
        <w:rPr>
          <w:rFonts w:ascii="Times New Roman" w:hAnsi="Times New Roman"/>
          <w:b/>
          <w:sz w:val="28"/>
          <w:szCs w:val="28"/>
        </w:rPr>
        <w:t>9</w:t>
      </w:r>
      <w:r w:rsidRPr="00A5406E">
        <w:rPr>
          <w:rFonts w:ascii="Times New Roman" w:hAnsi="Times New Roman"/>
          <w:b/>
          <w:sz w:val="28"/>
          <w:szCs w:val="28"/>
        </w:rPr>
        <w:t>.00 a.m. to</w:t>
      </w:r>
      <w:r w:rsidRPr="001171D2">
        <w:rPr>
          <w:rFonts w:ascii="Times New Roman" w:hAnsi="Times New Roman"/>
          <w:sz w:val="28"/>
          <w:szCs w:val="28"/>
        </w:rPr>
        <w:t xml:space="preserve"> </w:t>
      </w:r>
      <w:r w:rsidR="00A57DDB">
        <w:rPr>
          <w:rFonts w:ascii="Times New Roman" w:hAnsi="Times New Roman"/>
          <w:b/>
          <w:sz w:val="28"/>
          <w:szCs w:val="28"/>
        </w:rPr>
        <w:t>2</w:t>
      </w:r>
      <w:r w:rsidR="006E4159">
        <w:rPr>
          <w:rFonts w:ascii="Times New Roman" w:hAnsi="Times New Roman"/>
          <w:b/>
          <w:sz w:val="28"/>
          <w:szCs w:val="28"/>
        </w:rPr>
        <w:t>5</w:t>
      </w:r>
      <w:r w:rsidRPr="00A5406E">
        <w:rPr>
          <w:rFonts w:ascii="Times New Roman" w:hAnsi="Times New Roman"/>
          <w:b/>
          <w:sz w:val="28"/>
          <w:szCs w:val="28"/>
        </w:rPr>
        <w:t>-10-202</w:t>
      </w:r>
      <w:r w:rsidR="00A57DDB">
        <w:rPr>
          <w:rFonts w:ascii="Times New Roman" w:hAnsi="Times New Roman"/>
          <w:b/>
          <w:sz w:val="28"/>
          <w:szCs w:val="28"/>
        </w:rPr>
        <w:t>1</w:t>
      </w:r>
      <w:r w:rsidRPr="00A5406E">
        <w:rPr>
          <w:rFonts w:ascii="Times New Roman" w:hAnsi="Times New Roman"/>
          <w:b/>
          <w:sz w:val="28"/>
          <w:szCs w:val="28"/>
        </w:rPr>
        <w:t xml:space="preserve">, </w:t>
      </w:r>
      <w:r w:rsidR="00A57DDB">
        <w:rPr>
          <w:rFonts w:ascii="Times New Roman" w:hAnsi="Times New Roman"/>
          <w:b/>
          <w:sz w:val="28"/>
          <w:szCs w:val="28"/>
        </w:rPr>
        <w:t>11</w:t>
      </w:r>
      <w:r w:rsidRPr="00A5406E">
        <w:rPr>
          <w:rFonts w:ascii="Times New Roman" w:hAnsi="Times New Roman"/>
          <w:b/>
          <w:sz w:val="28"/>
          <w:szCs w:val="28"/>
        </w:rPr>
        <w:t>.</w:t>
      </w:r>
      <w:r w:rsidR="00A57DDB">
        <w:rPr>
          <w:rFonts w:ascii="Times New Roman" w:hAnsi="Times New Roman"/>
          <w:b/>
          <w:sz w:val="28"/>
          <w:szCs w:val="28"/>
        </w:rPr>
        <w:t>59</w:t>
      </w:r>
      <w:r w:rsidRPr="00A5406E">
        <w:rPr>
          <w:rFonts w:ascii="Times New Roman" w:hAnsi="Times New Roman"/>
          <w:b/>
          <w:sz w:val="28"/>
          <w:szCs w:val="28"/>
        </w:rPr>
        <w:t xml:space="preserve"> p.m</w:t>
      </w:r>
      <w:r w:rsidRPr="001171D2">
        <w:rPr>
          <w:rFonts w:ascii="Times New Roman" w:hAnsi="Times New Roman"/>
          <w:sz w:val="28"/>
          <w:szCs w:val="28"/>
        </w:rPr>
        <w:t xml:space="preserve">. in available vacant seats as follows: </w:t>
      </w:r>
    </w:p>
    <w:p w:rsidR="00151FDE" w:rsidRPr="00E772C2" w:rsidRDefault="00151FDE" w:rsidP="00A5406E">
      <w:pPr>
        <w:tabs>
          <w:tab w:val="left" w:pos="3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A5406E" w:rsidRDefault="00A5406E" w:rsidP="00A5406E"/>
    <w:tbl>
      <w:tblPr>
        <w:tblW w:w="9100" w:type="dxa"/>
        <w:tblInd w:w="133" w:type="dxa"/>
        <w:tblLook w:val="04A0" w:firstRow="1" w:lastRow="0" w:firstColumn="1" w:lastColumn="0" w:noHBand="0" w:noVBand="1"/>
      </w:tblPr>
      <w:tblGrid>
        <w:gridCol w:w="1706"/>
        <w:gridCol w:w="12"/>
        <w:gridCol w:w="1409"/>
        <w:gridCol w:w="710"/>
        <w:gridCol w:w="905"/>
        <w:gridCol w:w="1125"/>
        <w:gridCol w:w="39"/>
        <w:gridCol w:w="1383"/>
        <w:gridCol w:w="47"/>
        <w:gridCol w:w="1704"/>
        <w:gridCol w:w="60"/>
      </w:tblGrid>
      <w:tr w:rsidR="00A5406E" w:rsidRPr="00E772C2" w:rsidTr="00844B4C">
        <w:trPr>
          <w:trHeight w:val="294"/>
        </w:trPr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6E" w:rsidRPr="00E772C2" w:rsidRDefault="00A5406E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N" w:eastAsia="en-IN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6E" w:rsidRPr="00E772C2" w:rsidRDefault="00A5406E" w:rsidP="00B23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IN" w:eastAsia="en-IN"/>
              </w:rPr>
            </w:pPr>
          </w:p>
        </w:tc>
        <w:tc>
          <w:tcPr>
            <w:tcW w:w="42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6E" w:rsidRPr="00E772C2" w:rsidRDefault="00285642" w:rsidP="00B239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  <w:t>English</w:t>
            </w:r>
            <w:r w:rsidR="00A5406E" w:rsidRPr="00E772C2"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  <w:t xml:space="preserve"> Honours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6E" w:rsidRPr="00E772C2" w:rsidRDefault="00A5406E" w:rsidP="00B23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IN" w:eastAsia="en-IN"/>
              </w:rPr>
            </w:pPr>
          </w:p>
        </w:tc>
      </w:tr>
      <w:tr w:rsidR="00A5406E" w:rsidRPr="00E772C2" w:rsidTr="00844B4C">
        <w:trPr>
          <w:trHeight w:val="440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6E" w:rsidRPr="00E772C2" w:rsidRDefault="00A5406E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N" w:eastAsia="en-IN"/>
              </w:rPr>
              <w:t>Honours Courses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6E" w:rsidRPr="00E772C2" w:rsidRDefault="00A5406E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TOTAL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6E" w:rsidRPr="00E772C2" w:rsidRDefault="00A5406E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SC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6E" w:rsidRPr="00E772C2" w:rsidRDefault="00A5406E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ST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6E" w:rsidRPr="00E772C2" w:rsidRDefault="00A5406E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OBC-A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6E" w:rsidRPr="00E772C2" w:rsidRDefault="00A5406E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OBC-B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6E" w:rsidRPr="00E772C2" w:rsidRDefault="00A5406E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GENERAL</w:t>
            </w:r>
          </w:p>
        </w:tc>
      </w:tr>
      <w:tr w:rsidR="00A5406E" w:rsidRPr="00E772C2" w:rsidTr="00844B4C">
        <w:trPr>
          <w:trHeight w:val="294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6E" w:rsidRPr="00E772C2" w:rsidRDefault="00285642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English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6E" w:rsidRPr="00E772C2" w:rsidRDefault="00285642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101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6E" w:rsidRPr="00E772C2" w:rsidRDefault="00285642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22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6E" w:rsidRPr="00E772C2" w:rsidRDefault="00285642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6E" w:rsidRPr="00E772C2" w:rsidRDefault="00285642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10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6E" w:rsidRPr="00E772C2" w:rsidRDefault="00285642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7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6E" w:rsidRPr="00E772C2" w:rsidRDefault="00285642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56</w:t>
            </w:r>
          </w:p>
        </w:tc>
      </w:tr>
      <w:tr w:rsidR="00A5406E" w:rsidRPr="00E772C2" w:rsidTr="00844B4C">
        <w:trPr>
          <w:trHeight w:val="294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6E" w:rsidRPr="00E772C2" w:rsidRDefault="00A5406E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color w:val="000000"/>
                <w:lang w:val="en-IN" w:eastAsia="en-IN"/>
              </w:rPr>
              <w:t>Admit</w:t>
            </w:r>
            <w:r>
              <w:rPr>
                <w:rFonts w:ascii="Times New Roman" w:eastAsia="Times New Roman" w:hAnsi="Times New Roman"/>
                <w:color w:val="000000"/>
                <w:lang w:val="en-IN" w:eastAsia="en-IN"/>
              </w:rPr>
              <w:t>t</w:t>
            </w:r>
            <w:r w:rsidRPr="00E772C2">
              <w:rPr>
                <w:rFonts w:ascii="Times New Roman" w:eastAsia="Times New Roman" w:hAnsi="Times New Roman"/>
                <w:color w:val="000000"/>
                <w:lang w:val="en-IN" w:eastAsia="en-IN"/>
              </w:rPr>
              <w:t>ed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6E" w:rsidRPr="00E772C2" w:rsidRDefault="00A5406E" w:rsidP="00B23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6E" w:rsidRPr="00E772C2" w:rsidRDefault="001B4E32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6E" w:rsidRPr="00E772C2" w:rsidRDefault="00A5406E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6E" w:rsidRPr="00E772C2" w:rsidRDefault="001B4E32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10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6E" w:rsidRPr="00E772C2" w:rsidRDefault="005C44BC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6E" w:rsidRPr="00E772C2" w:rsidRDefault="001B4E32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55</w:t>
            </w:r>
          </w:p>
        </w:tc>
      </w:tr>
      <w:tr w:rsidR="00A5406E" w:rsidRPr="00E772C2" w:rsidTr="00844B4C">
        <w:trPr>
          <w:trHeight w:val="294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6E" w:rsidRPr="00E772C2" w:rsidRDefault="00A5406E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color w:val="000000"/>
                <w:lang w:val="en-IN" w:eastAsia="en-IN"/>
              </w:rPr>
              <w:t>Vacant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6E" w:rsidRPr="00E772C2" w:rsidRDefault="00A5406E" w:rsidP="00B23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6E" w:rsidRPr="00E772C2" w:rsidRDefault="001B4E32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  <w:t>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6E" w:rsidRPr="00E772C2" w:rsidRDefault="001B4E32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  <w:t>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6E" w:rsidRPr="00E772C2" w:rsidRDefault="00A5406E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6E" w:rsidRPr="00E772C2" w:rsidRDefault="001B4E32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  <w:t>5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6E" w:rsidRPr="00E772C2" w:rsidRDefault="001B4E32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  <w:t>1</w:t>
            </w:r>
          </w:p>
        </w:tc>
      </w:tr>
      <w:tr w:rsidR="00A5406E" w:rsidRPr="00E772C2" w:rsidTr="00844B4C">
        <w:trPr>
          <w:gridAfter w:val="1"/>
          <w:wAfter w:w="60" w:type="dxa"/>
          <w:trHeight w:val="376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6E" w:rsidRDefault="00A5406E" w:rsidP="00B23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IN" w:eastAsia="en-IN"/>
              </w:rPr>
            </w:pPr>
          </w:p>
          <w:p w:rsidR="00A5406E" w:rsidRPr="00E772C2" w:rsidRDefault="00A5406E" w:rsidP="00B23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IN" w:eastAsia="en-IN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6E" w:rsidRDefault="00A5406E" w:rsidP="00B23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IN" w:eastAsia="en-IN"/>
              </w:rPr>
            </w:pPr>
          </w:p>
          <w:p w:rsidR="00A5406E" w:rsidRDefault="00A5406E" w:rsidP="00B23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IN" w:eastAsia="en-IN"/>
              </w:rPr>
            </w:pPr>
          </w:p>
          <w:p w:rsidR="00A5406E" w:rsidRDefault="00A5406E" w:rsidP="00B23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IN" w:eastAsia="en-IN"/>
              </w:rPr>
            </w:pPr>
          </w:p>
          <w:p w:rsidR="00A5406E" w:rsidRPr="00E772C2" w:rsidRDefault="00A5406E" w:rsidP="00B23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IN" w:eastAsia="en-IN"/>
              </w:rPr>
            </w:pPr>
          </w:p>
        </w:tc>
        <w:tc>
          <w:tcPr>
            <w:tcW w:w="4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406E" w:rsidRPr="00E772C2" w:rsidRDefault="00285642" w:rsidP="00B239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  <w:t>Philosophy Honours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406E" w:rsidRPr="00E772C2" w:rsidRDefault="00A5406E" w:rsidP="00B23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IN" w:eastAsia="en-IN"/>
              </w:rPr>
            </w:pPr>
          </w:p>
        </w:tc>
      </w:tr>
      <w:tr w:rsidR="00285642" w:rsidRPr="00E772C2" w:rsidTr="00844B4C">
        <w:trPr>
          <w:gridAfter w:val="1"/>
          <w:wAfter w:w="60" w:type="dxa"/>
          <w:trHeight w:val="56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642" w:rsidRPr="00E772C2" w:rsidRDefault="00285642" w:rsidP="0028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N" w:eastAsia="en-IN"/>
              </w:rPr>
              <w:t>Honours Courses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642" w:rsidRPr="00E772C2" w:rsidRDefault="00285642" w:rsidP="0028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TOTAL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642" w:rsidRPr="00E772C2" w:rsidRDefault="00285642" w:rsidP="0028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SC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642" w:rsidRPr="00E772C2" w:rsidRDefault="00285642" w:rsidP="0028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ST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642" w:rsidRPr="00E772C2" w:rsidRDefault="00285642" w:rsidP="0028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OBC-A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642" w:rsidRPr="00E772C2" w:rsidRDefault="00285642" w:rsidP="0028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OBC-B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642" w:rsidRPr="00E772C2" w:rsidRDefault="00285642" w:rsidP="0028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GENERAL</w:t>
            </w:r>
          </w:p>
        </w:tc>
      </w:tr>
      <w:tr w:rsidR="00285642" w:rsidRPr="00E772C2" w:rsidTr="00844B4C">
        <w:trPr>
          <w:gridAfter w:val="1"/>
          <w:wAfter w:w="60" w:type="dxa"/>
          <w:trHeight w:val="427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642" w:rsidRPr="00E772C2" w:rsidRDefault="00285642" w:rsidP="0028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Philosophy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642" w:rsidRPr="00E772C2" w:rsidRDefault="001B4E32" w:rsidP="0028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86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642" w:rsidRPr="00E772C2" w:rsidRDefault="001B4E32" w:rsidP="0028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19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642" w:rsidRPr="00E772C2" w:rsidRDefault="001B4E32" w:rsidP="0028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642" w:rsidRPr="00E772C2" w:rsidRDefault="001B4E32" w:rsidP="0028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642" w:rsidRPr="00E772C2" w:rsidRDefault="001B4E32" w:rsidP="0028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6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642" w:rsidRPr="00E772C2" w:rsidRDefault="001B4E32" w:rsidP="0028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47</w:t>
            </w:r>
          </w:p>
        </w:tc>
      </w:tr>
      <w:tr w:rsidR="00285642" w:rsidRPr="00E772C2" w:rsidTr="00844B4C">
        <w:trPr>
          <w:gridAfter w:val="1"/>
          <w:wAfter w:w="60" w:type="dxa"/>
          <w:trHeight w:val="37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642" w:rsidRPr="00E772C2" w:rsidRDefault="00285642" w:rsidP="0028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N" w:eastAsia="en-IN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642" w:rsidRPr="00E772C2" w:rsidRDefault="00285642" w:rsidP="00285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IN" w:eastAsia="en-I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642" w:rsidRPr="00E772C2" w:rsidRDefault="001B4E32" w:rsidP="0028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642" w:rsidRPr="00E772C2" w:rsidRDefault="001B4E32" w:rsidP="0028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642" w:rsidRPr="00E772C2" w:rsidRDefault="001B4E32" w:rsidP="0028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642" w:rsidRPr="00E772C2" w:rsidRDefault="001B4E32" w:rsidP="0028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642" w:rsidRPr="00E772C2" w:rsidRDefault="001B4E32" w:rsidP="0028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39</w:t>
            </w:r>
          </w:p>
        </w:tc>
      </w:tr>
      <w:tr w:rsidR="00285642" w:rsidRPr="00E772C2" w:rsidTr="00844B4C">
        <w:trPr>
          <w:gridAfter w:val="1"/>
          <w:wAfter w:w="60" w:type="dxa"/>
          <w:trHeight w:val="37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642" w:rsidRPr="00E772C2" w:rsidRDefault="00285642" w:rsidP="0028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642" w:rsidRPr="00E772C2" w:rsidRDefault="00285642" w:rsidP="002856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642" w:rsidRPr="00E772C2" w:rsidRDefault="001B4E32" w:rsidP="0028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  <w:t>16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642" w:rsidRPr="00E772C2" w:rsidRDefault="001B4E32" w:rsidP="0028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642" w:rsidRPr="00E772C2" w:rsidRDefault="001B4E32" w:rsidP="0028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  <w:t>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642" w:rsidRPr="00E772C2" w:rsidRDefault="001B4E32" w:rsidP="0028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  <w:t>6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642" w:rsidRPr="00E772C2" w:rsidRDefault="001B4E32" w:rsidP="0028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  <w:t>8</w:t>
            </w:r>
          </w:p>
        </w:tc>
      </w:tr>
    </w:tbl>
    <w:p w:rsidR="00A5406E" w:rsidRDefault="00A5406E" w:rsidP="00A5406E"/>
    <w:tbl>
      <w:tblPr>
        <w:tblW w:w="9086" w:type="dxa"/>
        <w:tblInd w:w="100" w:type="dxa"/>
        <w:tblLook w:val="04A0" w:firstRow="1" w:lastRow="0" w:firstColumn="1" w:lastColumn="0" w:noHBand="0" w:noVBand="1"/>
      </w:tblPr>
      <w:tblGrid>
        <w:gridCol w:w="1745"/>
        <w:gridCol w:w="1358"/>
        <w:gridCol w:w="719"/>
        <w:gridCol w:w="702"/>
        <w:gridCol w:w="1680"/>
        <w:gridCol w:w="1090"/>
        <w:gridCol w:w="1792"/>
      </w:tblGrid>
      <w:tr w:rsidR="00A5406E" w:rsidRPr="00E772C2" w:rsidTr="005C44BC">
        <w:trPr>
          <w:trHeight w:val="336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6E" w:rsidRPr="00E772C2" w:rsidRDefault="00A5406E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N" w:eastAsia="en-I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6E" w:rsidRPr="00E772C2" w:rsidRDefault="00A5406E" w:rsidP="00B23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IN" w:eastAsia="en-IN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6E" w:rsidRPr="00E772C2" w:rsidRDefault="00A5406E" w:rsidP="00B239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  <w:t>Sanskrit Honours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6E" w:rsidRPr="00E772C2" w:rsidRDefault="00A5406E" w:rsidP="00B23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IN" w:eastAsia="en-IN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6E" w:rsidRPr="00E772C2" w:rsidRDefault="00A5406E" w:rsidP="00B23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IN" w:eastAsia="en-IN"/>
              </w:rPr>
            </w:pPr>
          </w:p>
        </w:tc>
      </w:tr>
      <w:tr w:rsidR="00A5406E" w:rsidRPr="00E772C2" w:rsidTr="005C44BC">
        <w:trPr>
          <w:trHeight w:val="505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6E" w:rsidRPr="00E772C2" w:rsidRDefault="00A5406E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N" w:eastAsia="en-IN"/>
              </w:rPr>
              <w:t>Honours Courses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6E" w:rsidRPr="00E772C2" w:rsidRDefault="00A5406E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TOTAL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6E" w:rsidRPr="00E772C2" w:rsidRDefault="00A5406E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SC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6E" w:rsidRPr="00E772C2" w:rsidRDefault="00A5406E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6E" w:rsidRPr="00E772C2" w:rsidRDefault="00A5406E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OBC-A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6E" w:rsidRPr="00E772C2" w:rsidRDefault="00A5406E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OBC-B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6E" w:rsidRPr="00E772C2" w:rsidRDefault="00A5406E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GENERAL</w:t>
            </w:r>
          </w:p>
        </w:tc>
      </w:tr>
      <w:tr w:rsidR="00A5406E" w:rsidRPr="00E772C2" w:rsidTr="005C44BC">
        <w:trPr>
          <w:trHeight w:val="336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6E" w:rsidRPr="00E772C2" w:rsidRDefault="00A5406E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Sanskrit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6E" w:rsidRPr="00E772C2" w:rsidRDefault="00A5406E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6E" w:rsidRPr="00E772C2" w:rsidRDefault="00A5406E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6E" w:rsidRPr="00E772C2" w:rsidRDefault="00A5406E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6E" w:rsidRPr="00E772C2" w:rsidRDefault="00A5406E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6E" w:rsidRPr="00E772C2" w:rsidRDefault="00A5406E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6E" w:rsidRPr="00E772C2" w:rsidRDefault="00A5406E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33</w:t>
            </w:r>
          </w:p>
        </w:tc>
      </w:tr>
      <w:tr w:rsidR="00A5406E" w:rsidRPr="00E772C2" w:rsidTr="005C44BC">
        <w:trPr>
          <w:trHeight w:val="336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6E" w:rsidRPr="00E772C2" w:rsidRDefault="00A5406E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color w:val="000000"/>
                <w:lang w:val="en-IN" w:eastAsia="en-IN"/>
              </w:rPr>
              <w:t>Admit</w:t>
            </w:r>
            <w:r>
              <w:rPr>
                <w:rFonts w:ascii="Times New Roman" w:eastAsia="Times New Roman" w:hAnsi="Times New Roman"/>
                <w:color w:val="000000"/>
                <w:lang w:val="en-IN" w:eastAsia="en-IN"/>
              </w:rPr>
              <w:t>t</w:t>
            </w:r>
            <w:r w:rsidRPr="00E772C2">
              <w:rPr>
                <w:rFonts w:ascii="Times New Roman" w:eastAsia="Times New Roman" w:hAnsi="Times New Roman"/>
                <w:color w:val="000000"/>
                <w:lang w:val="en-IN" w:eastAsia="en-IN"/>
              </w:rPr>
              <w:t>ed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6E" w:rsidRPr="00E772C2" w:rsidRDefault="00A5406E" w:rsidP="00B23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6E" w:rsidRPr="00E772C2" w:rsidRDefault="00A5406E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6E" w:rsidRPr="00E772C2" w:rsidRDefault="00A5406E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6E" w:rsidRPr="00E772C2" w:rsidRDefault="009456FC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6E" w:rsidRPr="00E772C2" w:rsidRDefault="00841C7B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6E" w:rsidRPr="00E772C2" w:rsidRDefault="009456FC" w:rsidP="00841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28</w:t>
            </w:r>
          </w:p>
        </w:tc>
      </w:tr>
      <w:tr w:rsidR="00A5406E" w:rsidRPr="00E772C2" w:rsidTr="005C44BC">
        <w:trPr>
          <w:trHeight w:val="336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6E" w:rsidRPr="00E772C2" w:rsidRDefault="00A5406E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  <w:t>Vacant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6E" w:rsidRPr="00E772C2" w:rsidRDefault="00A5406E" w:rsidP="00B239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6E" w:rsidRPr="00E772C2" w:rsidRDefault="00A5406E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6E" w:rsidRPr="00E772C2" w:rsidRDefault="00A5406E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6E" w:rsidRPr="00E772C2" w:rsidRDefault="009456FC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6E" w:rsidRPr="00E772C2" w:rsidRDefault="00841C7B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6E" w:rsidRPr="00E772C2" w:rsidRDefault="009456FC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  <w:t>5</w:t>
            </w:r>
          </w:p>
        </w:tc>
      </w:tr>
    </w:tbl>
    <w:p w:rsidR="00A5406E" w:rsidRDefault="00A5406E" w:rsidP="00A5406E"/>
    <w:tbl>
      <w:tblPr>
        <w:tblW w:w="9282" w:type="dxa"/>
        <w:tblInd w:w="133" w:type="dxa"/>
        <w:tblLook w:val="04A0" w:firstRow="1" w:lastRow="0" w:firstColumn="1" w:lastColumn="0" w:noHBand="0" w:noVBand="1"/>
      </w:tblPr>
      <w:tblGrid>
        <w:gridCol w:w="2172"/>
        <w:gridCol w:w="1175"/>
        <w:gridCol w:w="795"/>
        <w:gridCol w:w="661"/>
        <w:gridCol w:w="1164"/>
        <w:gridCol w:w="1152"/>
        <w:gridCol w:w="1713"/>
        <w:gridCol w:w="450"/>
      </w:tblGrid>
      <w:tr w:rsidR="00285642" w:rsidRPr="00E772C2" w:rsidTr="00265F43">
        <w:trPr>
          <w:trHeight w:val="364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42" w:rsidRPr="00E772C2" w:rsidRDefault="00285642" w:rsidP="00F0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N" w:eastAsia="en-I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42" w:rsidRDefault="00285642" w:rsidP="00F05A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IN" w:eastAsia="en-IN"/>
              </w:rPr>
            </w:pPr>
          </w:p>
          <w:p w:rsidR="00285642" w:rsidRDefault="00285642" w:rsidP="00F05A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IN" w:eastAsia="en-IN"/>
              </w:rPr>
            </w:pPr>
          </w:p>
          <w:p w:rsidR="00285642" w:rsidRDefault="00285642" w:rsidP="00F05A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IN" w:eastAsia="en-IN"/>
              </w:rPr>
            </w:pPr>
          </w:p>
          <w:p w:rsidR="00285642" w:rsidRPr="00E772C2" w:rsidRDefault="00285642" w:rsidP="00F05A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IN" w:eastAsia="en-IN"/>
              </w:rPr>
            </w:pPr>
          </w:p>
        </w:tc>
        <w:tc>
          <w:tcPr>
            <w:tcW w:w="5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42" w:rsidRPr="00E772C2" w:rsidRDefault="00285642" w:rsidP="00F05A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  <w:t>B.A. Programme (General)</w:t>
            </w:r>
          </w:p>
        </w:tc>
      </w:tr>
      <w:tr w:rsidR="00285642" w:rsidRPr="00E772C2" w:rsidTr="00265F43">
        <w:trPr>
          <w:gridAfter w:val="1"/>
          <w:wAfter w:w="450" w:type="dxa"/>
          <w:trHeight w:val="547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42" w:rsidRPr="00E772C2" w:rsidRDefault="00285642" w:rsidP="00F0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E772C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N" w:eastAsia="en-IN"/>
              </w:rPr>
              <w:t>Pgrgramme</w:t>
            </w:r>
            <w:proofErr w:type="spellEnd"/>
            <w:r w:rsidRPr="00E772C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N" w:eastAsia="en-IN"/>
              </w:rPr>
              <w:t xml:space="preserve"> Courses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42" w:rsidRPr="00E772C2" w:rsidRDefault="00285642" w:rsidP="00F0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TOTAL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42" w:rsidRPr="00E772C2" w:rsidRDefault="00285642" w:rsidP="00F0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SC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42" w:rsidRPr="00E772C2" w:rsidRDefault="00285642" w:rsidP="00F0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ST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42" w:rsidRPr="00E772C2" w:rsidRDefault="00285642" w:rsidP="00F0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OBC-A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42" w:rsidRPr="00E772C2" w:rsidRDefault="00285642" w:rsidP="00F0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OBC-B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42" w:rsidRPr="00E772C2" w:rsidRDefault="00285642" w:rsidP="00F0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GENERAL</w:t>
            </w:r>
          </w:p>
        </w:tc>
      </w:tr>
      <w:tr w:rsidR="00285642" w:rsidRPr="00E772C2" w:rsidTr="00265F43">
        <w:trPr>
          <w:gridAfter w:val="1"/>
          <w:wAfter w:w="450" w:type="dxa"/>
          <w:trHeight w:val="36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42" w:rsidRPr="00E772C2" w:rsidRDefault="00285642" w:rsidP="00F0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B.A.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 including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Phy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. Education &amp; Geography(Programme)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42" w:rsidRPr="00E772C2" w:rsidRDefault="00285642" w:rsidP="00F0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2325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42" w:rsidRPr="00E772C2" w:rsidRDefault="00285642" w:rsidP="00F0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512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42" w:rsidRPr="00E772C2" w:rsidRDefault="00285642" w:rsidP="00F0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42" w:rsidRPr="00E772C2" w:rsidRDefault="00285642" w:rsidP="00F0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233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42" w:rsidRPr="00E772C2" w:rsidRDefault="00285642" w:rsidP="00F0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163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42" w:rsidRPr="00E772C2" w:rsidRDefault="00285642" w:rsidP="00F0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1277</w:t>
            </w:r>
          </w:p>
        </w:tc>
      </w:tr>
      <w:tr w:rsidR="00285642" w:rsidRPr="00E772C2" w:rsidTr="00265F43">
        <w:trPr>
          <w:gridAfter w:val="1"/>
          <w:wAfter w:w="450" w:type="dxa"/>
          <w:trHeight w:val="36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42" w:rsidRPr="00E772C2" w:rsidRDefault="00285642" w:rsidP="00F0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color w:val="000000"/>
                <w:lang w:val="en-IN" w:eastAsia="en-IN"/>
              </w:rPr>
              <w:t>Admi</w:t>
            </w:r>
            <w:r>
              <w:rPr>
                <w:rFonts w:ascii="Times New Roman" w:eastAsia="Times New Roman" w:hAnsi="Times New Roman"/>
                <w:color w:val="000000"/>
                <w:lang w:val="en-IN" w:eastAsia="en-IN"/>
              </w:rPr>
              <w:t>t</w:t>
            </w:r>
            <w:r w:rsidRPr="00E772C2">
              <w:rPr>
                <w:rFonts w:ascii="Times New Roman" w:eastAsia="Times New Roman" w:hAnsi="Times New Roman"/>
                <w:color w:val="000000"/>
                <w:lang w:val="en-IN" w:eastAsia="en-IN"/>
              </w:rPr>
              <w:t>ted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42" w:rsidRPr="00E772C2" w:rsidRDefault="00285642" w:rsidP="00F05A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42" w:rsidRPr="00E772C2" w:rsidRDefault="00285642" w:rsidP="00F0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105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42" w:rsidRPr="00E772C2" w:rsidRDefault="00285642" w:rsidP="00F0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42" w:rsidRPr="00E772C2" w:rsidRDefault="00285642" w:rsidP="0026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14</w:t>
            </w:r>
            <w:r w:rsidR="00265F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42" w:rsidRPr="00E772C2" w:rsidRDefault="00285642" w:rsidP="00F0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42" w:rsidRPr="00E772C2" w:rsidRDefault="00285642" w:rsidP="0026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11</w:t>
            </w:r>
            <w:r w:rsidR="00265F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36</w:t>
            </w:r>
          </w:p>
        </w:tc>
      </w:tr>
      <w:tr w:rsidR="00285642" w:rsidRPr="00E772C2" w:rsidTr="00265F43">
        <w:trPr>
          <w:gridAfter w:val="1"/>
          <w:wAfter w:w="450" w:type="dxa"/>
          <w:trHeight w:val="364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42" w:rsidRPr="00E772C2" w:rsidRDefault="00285642" w:rsidP="00F0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  <w:t>Vacant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42" w:rsidRPr="00E772C2" w:rsidRDefault="00285642" w:rsidP="00F05A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42" w:rsidRPr="00E772C2" w:rsidRDefault="00285642" w:rsidP="00F0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  <w:t xml:space="preserve">407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42" w:rsidRPr="00E772C2" w:rsidRDefault="00285642" w:rsidP="00F0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  <w:t xml:space="preserve">140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42" w:rsidRPr="00E772C2" w:rsidRDefault="00265F43" w:rsidP="00F0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  <w:t>91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42" w:rsidRPr="00E772C2" w:rsidRDefault="00285642" w:rsidP="00F0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  <w:t xml:space="preserve">139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42" w:rsidRPr="00E772C2" w:rsidRDefault="00285642" w:rsidP="0026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  <w:t xml:space="preserve"> 1</w:t>
            </w:r>
            <w:r w:rsidR="00265F43"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  <w:t>41</w:t>
            </w:r>
          </w:p>
        </w:tc>
      </w:tr>
    </w:tbl>
    <w:p w:rsidR="00285642" w:rsidRDefault="00285642" w:rsidP="00285642"/>
    <w:p w:rsidR="00285642" w:rsidRDefault="00285642" w:rsidP="00A5406E"/>
    <w:tbl>
      <w:tblPr>
        <w:tblW w:w="9433" w:type="dxa"/>
        <w:tblInd w:w="103" w:type="dxa"/>
        <w:tblLook w:val="04A0" w:firstRow="1" w:lastRow="0" w:firstColumn="1" w:lastColumn="0" w:noHBand="0" w:noVBand="1"/>
      </w:tblPr>
      <w:tblGrid>
        <w:gridCol w:w="1907"/>
        <w:gridCol w:w="1337"/>
        <w:gridCol w:w="707"/>
        <w:gridCol w:w="691"/>
        <w:gridCol w:w="1285"/>
        <w:gridCol w:w="1264"/>
        <w:gridCol w:w="1897"/>
        <w:gridCol w:w="345"/>
      </w:tblGrid>
      <w:tr w:rsidR="00A5406E" w:rsidRPr="00E772C2" w:rsidTr="00285642">
        <w:trPr>
          <w:trHeight w:val="302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6E" w:rsidRPr="00E772C2" w:rsidRDefault="00A5406E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N" w:eastAsia="en-IN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6E" w:rsidRPr="00E772C2" w:rsidRDefault="00A5406E" w:rsidP="00B23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IN" w:eastAsia="en-IN"/>
              </w:rPr>
            </w:pPr>
          </w:p>
        </w:tc>
        <w:tc>
          <w:tcPr>
            <w:tcW w:w="61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6E" w:rsidRPr="00E772C2" w:rsidRDefault="00A5406E" w:rsidP="00B239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  <w:t>Accounting &amp; Finance  Honours</w:t>
            </w:r>
          </w:p>
        </w:tc>
      </w:tr>
      <w:tr w:rsidR="00A5406E" w:rsidRPr="00E772C2" w:rsidTr="00285642">
        <w:trPr>
          <w:trHeight w:val="454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6E" w:rsidRPr="00E772C2" w:rsidRDefault="00A5406E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N" w:eastAsia="en-IN"/>
              </w:rPr>
              <w:t>Honours Courses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6E" w:rsidRPr="00E772C2" w:rsidRDefault="00A5406E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TOTAL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6E" w:rsidRPr="00E772C2" w:rsidRDefault="00A5406E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SC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6E" w:rsidRPr="00E772C2" w:rsidRDefault="00A5406E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ST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6E" w:rsidRPr="00E772C2" w:rsidRDefault="00A5406E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OBC-A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6E" w:rsidRPr="00E772C2" w:rsidRDefault="00A5406E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OBC-B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6E" w:rsidRPr="00E772C2" w:rsidRDefault="00A5406E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GENERAL</w:t>
            </w:r>
          </w:p>
        </w:tc>
        <w:tc>
          <w:tcPr>
            <w:tcW w:w="345" w:type="dxa"/>
            <w:vAlign w:val="center"/>
            <w:hideMark/>
          </w:tcPr>
          <w:p w:rsidR="00A5406E" w:rsidRPr="00E772C2" w:rsidRDefault="00A5406E" w:rsidP="00B239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</w:p>
        </w:tc>
      </w:tr>
      <w:tr w:rsidR="00A5406E" w:rsidRPr="00E772C2" w:rsidTr="00285642">
        <w:trPr>
          <w:trHeight w:val="907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06E" w:rsidRPr="00E772C2" w:rsidRDefault="00A5406E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color w:val="000000"/>
                <w:lang w:val="en-IN" w:eastAsia="en-IN"/>
              </w:rPr>
              <w:t>Accounting &amp; Finance (B.Com)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6E" w:rsidRPr="00E772C2" w:rsidRDefault="00A5406E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6E" w:rsidRPr="00E772C2" w:rsidRDefault="00A5406E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6E" w:rsidRPr="00E772C2" w:rsidRDefault="00A5406E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6E" w:rsidRPr="00E772C2" w:rsidRDefault="00A5406E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6E" w:rsidRPr="00E772C2" w:rsidRDefault="00A5406E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6E" w:rsidRPr="00E772C2" w:rsidRDefault="00A5406E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27</w:t>
            </w:r>
          </w:p>
        </w:tc>
        <w:tc>
          <w:tcPr>
            <w:tcW w:w="345" w:type="dxa"/>
            <w:vAlign w:val="center"/>
            <w:hideMark/>
          </w:tcPr>
          <w:p w:rsidR="00A5406E" w:rsidRPr="00E772C2" w:rsidRDefault="00A5406E" w:rsidP="00B239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</w:p>
        </w:tc>
      </w:tr>
      <w:tr w:rsidR="00A5406E" w:rsidRPr="00E772C2" w:rsidTr="00285642">
        <w:trPr>
          <w:trHeight w:val="302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6E" w:rsidRPr="00E772C2" w:rsidRDefault="00A5406E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color w:val="000000"/>
                <w:lang w:val="en-IN" w:eastAsia="en-IN"/>
              </w:rPr>
              <w:t>Admi</w:t>
            </w:r>
            <w:r>
              <w:rPr>
                <w:rFonts w:ascii="Times New Roman" w:eastAsia="Times New Roman" w:hAnsi="Times New Roman"/>
                <w:color w:val="000000"/>
                <w:lang w:val="en-IN" w:eastAsia="en-IN"/>
              </w:rPr>
              <w:t>t</w:t>
            </w:r>
            <w:r w:rsidRPr="00E772C2">
              <w:rPr>
                <w:rFonts w:ascii="Times New Roman" w:eastAsia="Times New Roman" w:hAnsi="Times New Roman"/>
                <w:color w:val="000000"/>
                <w:lang w:val="en-IN" w:eastAsia="en-IN"/>
              </w:rPr>
              <w:t>ted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6E" w:rsidRPr="00E772C2" w:rsidRDefault="00A5406E" w:rsidP="00B23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6E" w:rsidRPr="00E772C2" w:rsidRDefault="00A5406E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6E" w:rsidRPr="00E772C2" w:rsidRDefault="00A5406E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6E" w:rsidRPr="00E772C2" w:rsidRDefault="00A5406E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6E" w:rsidRPr="00E772C2" w:rsidRDefault="00A5406E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6E" w:rsidRPr="00E772C2" w:rsidRDefault="00A96A81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6</w:t>
            </w:r>
          </w:p>
        </w:tc>
        <w:tc>
          <w:tcPr>
            <w:tcW w:w="345" w:type="dxa"/>
            <w:vAlign w:val="center"/>
            <w:hideMark/>
          </w:tcPr>
          <w:p w:rsidR="00A5406E" w:rsidRPr="00E772C2" w:rsidRDefault="00A5406E" w:rsidP="00B239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</w:p>
        </w:tc>
      </w:tr>
      <w:tr w:rsidR="00A5406E" w:rsidRPr="00E772C2" w:rsidTr="00285642">
        <w:trPr>
          <w:trHeight w:val="302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6E" w:rsidRPr="00E772C2" w:rsidRDefault="00A5406E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  <w:t>Va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  <w:t>c</w:t>
            </w:r>
            <w:r w:rsidRPr="00E772C2"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  <w:t>ant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6E" w:rsidRPr="00E772C2" w:rsidRDefault="00A5406E" w:rsidP="00B239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6E" w:rsidRPr="00E772C2" w:rsidRDefault="00A5406E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6E" w:rsidRPr="00E772C2" w:rsidRDefault="00A5406E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6E" w:rsidRPr="00E772C2" w:rsidRDefault="00A5406E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6E" w:rsidRPr="00E772C2" w:rsidRDefault="00A5406E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</w:pPr>
            <w:r w:rsidRPr="00E772C2"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  <w:t>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6E" w:rsidRPr="00E772C2" w:rsidRDefault="00A96A81" w:rsidP="00B2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  <w:t>21</w:t>
            </w:r>
          </w:p>
        </w:tc>
        <w:tc>
          <w:tcPr>
            <w:tcW w:w="345" w:type="dxa"/>
            <w:vAlign w:val="center"/>
            <w:hideMark/>
          </w:tcPr>
          <w:p w:rsidR="00A5406E" w:rsidRPr="00E772C2" w:rsidRDefault="00A5406E" w:rsidP="00B239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</w:p>
        </w:tc>
      </w:tr>
    </w:tbl>
    <w:p w:rsidR="00A5406E" w:rsidRDefault="00A5406E" w:rsidP="00A5406E"/>
    <w:p w:rsidR="00992CEA" w:rsidRDefault="009A2B1D"/>
    <w:tbl>
      <w:tblPr>
        <w:tblW w:w="9345" w:type="dxa"/>
        <w:tblInd w:w="25" w:type="dxa"/>
        <w:tblLook w:val="04A0" w:firstRow="1" w:lastRow="0" w:firstColumn="1" w:lastColumn="0" w:noHBand="0" w:noVBand="1"/>
      </w:tblPr>
      <w:tblGrid>
        <w:gridCol w:w="1317"/>
        <w:gridCol w:w="1689"/>
        <w:gridCol w:w="676"/>
        <w:gridCol w:w="650"/>
        <w:gridCol w:w="1609"/>
        <w:gridCol w:w="333"/>
        <w:gridCol w:w="1686"/>
        <w:gridCol w:w="1385"/>
      </w:tblGrid>
      <w:tr w:rsidR="00265F43" w:rsidRPr="00A5406E" w:rsidTr="00265F43">
        <w:trPr>
          <w:trHeight w:val="372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43" w:rsidRPr="00A5406E" w:rsidRDefault="00265F43" w:rsidP="00A540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43" w:rsidRPr="00A5406E" w:rsidRDefault="00265F43" w:rsidP="00A5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5406E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B.COM. </w:t>
            </w:r>
            <w:proofErr w:type="spellStart"/>
            <w:r w:rsidRPr="00A5406E">
              <w:rPr>
                <w:rFonts w:ascii="Times New Roman" w:eastAsia="Times New Roman" w:hAnsi="Times New Roman"/>
                <w:b/>
                <w:bCs/>
                <w:color w:val="000000"/>
              </w:rPr>
              <w:t>Programme</w:t>
            </w:r>
            <w:proofErr w:type="spellEnd"/>
            <w:r w:rsidRPr="00A5406E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(General)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265F43" w:rsidRPr="00A5406E" w:rsidRDefault="00265F43" w:rsidP="00A54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43" w:rsidRPr="00A5406E" w:rsidRDefault="00265F43" w:rsidP="00A54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43" w:rsidRPr="00A5406E" w:rsidRDefault="00265F43" w:rsidP="00A540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65F43" w:rsidRPr="00A5406E" w:rsidTr="00265F43">
        <w:trPr>
          <w:trHeight w:val="558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43" w:rsidRPr="00A5406E" w:rsidRDefault="00265F43" w:rsidP="00A5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406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Pgrgramme</w:t>
            </w:r>
            <w:proofErr w:type="spellEnd"/>
            <w:r w:rsidRPr="00A5406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Courses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F43" w:rsidRPr="00A5406E" w:rsidRDefault="00265F43" w:rsidP="00A5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40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F43" w:rsidRPr="00A5406E" w:rsidRDefault="00265F43" w:rsidP="00A5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40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F43" w:rsidRPr="00A5406E" w:rsidRDefault="00265F43" w:rsidP="00A5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40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F43" w:rsidRPr="00A5406E" w:rsidRDefault="00265F43" w:rsidP="00A5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40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OBC-A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F43" w:rsidRPr="00A5406E" w:rsidRDefault="00265F43" w:rsidP="00A5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F43" w:rsidRPr="00A5406E" w:rsidRDefault="00265F43" w:rsidP="00A5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40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OBC-B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F43" w:rsidRPr="00A5406E" w:rsidRDefault="00265F43" w:rsidP="00A5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40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265F43" w:rsidRPr="00A5406E" w:rsidTr="00265F43">
        <w:trPr>
          <w:trHeight w:val="372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F43" w:rsidRPr="00A5406E" w:rsidRDefault="00265F43" w:rsidP="00A5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40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Commerce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F43" w:rsidRPr="00A5406E" w:rsidRDefault="00265F43" w:rsidP="00A5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40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F43" w:rsidRPr="00A5406E" w:rsidRDefault="00265F43" w:rsidP="00A5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40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F43" w:rsidRPr="00A5406E" w:rsidRDefault="00265F43" w:rsidP="00A5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40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F43" w:rsidRPr="00A5406E" w:rsidRDefault="00265F43" w:rsidP="00A5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40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F43" w:rsidRPr="00A5406E" w:rsidRDefault="00265F43" w:rsidP="00A5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F43" w:rsidRPr="00A5406E" w:rsidRDefault="00265F43" w:rsidP="00A5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40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F43" w:rsidRPr="00A5406E" w:rsidRDefault="00265F43" w:rsidP="00A5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40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</w:t>
            </w:r>
          </w:p>
        </w:tc>
      </w:tr>
      <w:tr w:rsidR="00265F43" w:rsidRPr="00A5406E" w:rsidTr="00265F43">
        <w:trPr>
          <w:trHeight w:val="372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F43" w:rsidRPr="00A5406E" w:rsidRDefault="00265F43" w:rsidP="00A5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A5406E">
              <w:rPr>
                <w:rFonts w:ascii="Times New Roman" w:eastAsia="Times New Roman" w:hAnsi="Times New Roman"/>
                <w:color w:val="000000"/>
              </w:rPr>
              <w:t>Admited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F43" w:rsidRPr="00A5406E" w:rsidRDefault="00265F43" w:rsidP="00A54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540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F43" w:rsidRPr="00A5406E" w:rsidRDefault="00265F43" w:rsidP="00A5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40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F43" w:rsidRPr="00A5406E" w:rsidRDefault="00265F43" w:rsidP="00A5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40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F43" w:rsidRPr="00A5406E" w:rsidRDefault="00265F43" w:rsidP="00A5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40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F43" w:rsidRPr="00A5406E" w:rsidRDefault="00265F43" w:rsidP="00A5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F43" w:rsidRPr="00A5406E" w:rsidRDefault="00265F43" w:rsidP="00A5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40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F43" w:rsidRPr="00A5406E" w:rsidRDefault="00265F43" w:rsidP="00A5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65F43" w:rsidRPr="00A5406E" w:rsidTr="00265F43">
        <w:trPr>
          <w:trHeight w:val="372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F43" w:rsidRPr="00A5406E" w:rsidRDefault="00265F43" w:rsidP="00A5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5406E">
              <w:rPr>
                <w:rFonts w:ascii="Times New Roman" w:eastAsia="Times New Roman" w:hAnsi="Times New Roman"/>
                <w:b/>
                <w:bCs/>
                <w:color w:val="000000"/>
              </w:rPr>
              <w:t>Vacant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F43" w:rsidRPr="00A5406E" w:rsidRDefault="00265F43" w:rsidP="00A54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5406E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F43" w:rsidRPr="00A5406E" w:rsidRDefault="00265F43" w:rsidP="00A5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5406E">
              <w:rPr>
                <w:rFonts w:ascii="Times New Roman" w:eastAsia="Times New Roman" w:hAnsi="Times New Roman"/>
                <w:b/>
                <w:bCs/>
                <w:color w:val="000000"/>
              </w:rPr>
              <w:t>33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F43" w:rsidRPr="00A5406E" w:rsidRDefault="00265F43" w:rsidP="00A5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5406E">
              <w:rPr>
                <w:rFonts w:ascii="Times New Roman" w:eastAsia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F43" w:rsidRPr="00A5406E" w:rsidRDefault="00265F43" w:rsidP="00A5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5406E">
              <w:rPr>
                <w:rFonts w:ascii="Times New Roman" w:eastAsia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F43" w:rsidRPr="00A5406E" w:rsidRDefault="00265F43" w:rsidP="00A5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F43" w:rsidRPr="00A5406E" w:rsidRDefault="00265F43" w:rsidP="00A5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5406E">
              <w:rPr>
                <w:rFonts w:ascii="Times New Roman" w:eastAsia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F43" w:rsidRPr="00A5406E" w:rsidRDefault="00265F43" w:rsidP="00A5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82</w:t>
            </w:r>
          </w:p>
        </w:tc>
      </w:tr>
    </w:tbl>
    <w:p w:rsidR="00A5406E" w:rsidRDefault="00A5406E"/>
    <w:p w:rsidR="00A5406E" w:rsidRDefault="00A5406E"/>
    <w:p w:rsidR="00A5406E" w:rsidRDefault="00A5406E" w:rsidP="00A5406E">
      <w:pPr>
        <w:spacing w:line="24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</w:t>
      </w:r>
      <w:r w:rsidRPr="0092526B">
        <w:rPr>
          <w:rFonts w:ascii="Times New Roman" w:hAnsi="Times New Roman"/>
          <w:sz w:val="28"/>
        </w:rPr>
        <w:t>his is for information to the 10+</w:t>
      </w:r>
      <w:r>
        <w:rPr>
          <w:rFonts w:ascii="Times New Roman" w:hAnsi="Times New Roman"/>
          <w:sz w:val="28"/>
        </w:rPr>
        <w:t>2 Pass out students in the year</w:t>
      </w:r>
      <w:r w:rsidRPr="0092526B">
        <w:rPr>
          <w:rFonts w:ascii="Times New Roman" w:hAnsi="Times New Roman"/>
          <w:sz w:val="28"/>
        </w:rPr>
        <w:t>, 201</w:t>
      </w:r>
      <w:r w:rsidR="003E61BE">
        <w:rPr>
          <w:rFonts w:ascii="Times New Roman" w:hAnsi="Times New Roman"/>
          <w:sz w:val="28"/>
        </w:rPr>
        <w:t xml:space="preserve">9,2020 </w:t>
      </w:r>
      <w:r w:rsidRPr="0092526B">
        <w:rPr>
          <w:rFonts w:ascii="Times New Roman" w:hAnsi="Times New Roman"/>
          <w:sz w:val="28"/>
        </w:rPr>
        <w:t>&amp; 20</w:t>
      </w:r>
      <w:r>
        <w:rPr>
          <w:rFonts w:ascii="Times New Roman" w:hAnsi="Times New Roman"/>
          <w:sz w:val="28"/>
        </w:rPr>
        <w:t>2</w:t>
      </w:r>
      <w:r w:rsidR="003E61BE">
        <w:rPr>
          <w:rFonts w:ascii="Times New Roman" w:hAnsi="Times New Roman"/>
          <w:sz w:val="28"/>
        </w:rPr>
        <w:t>1</w:t>
      </w:r>
      <w:r w:rsidRPr="0092526B">
        <w:rPr>
          <w:rFonts w:ascii="Times New Roman" w:hAnsi="Times New Roman"/>
          <w:sz w:val="28"/>
        </w:rPr>
        <w:t xml:space="preserve"> only may be eligible to apply</w:t>
      </w:r>
      <w:r w:rsidRPr="001171D2">
        <w:rPr>
          <w:rFonts w:ascii="Times New Roman" w:hAnsi="Times New Roman"/>
          <w:b/>
          <w:sz w:val="28"/>
        </w:rPr>
        <w:t>(</w:t>
      </w:r>
      <w:r>
        <w:rPr>
          <w:rFonts w:ascii="Times New Roman" w:hAnsi="Times New Roman"/>
          <w:b/>
          <w:sz w:val="28"/>
        </w:rPr>
        <w:t>2</w:t>
      </w:r>
      <w:r w:rsidRPr="0001386D">
        <w:rPr>
          <w:rFonts w:ascii="Times New Roman" w:hAnsi="Times New Roman"/>
          <w:b/>
          <w:sz w:val="28"/>
          <w:vertAlign w:val="superscript"/>
        </w:rPr>
        <w:t>nd</w:t>
      </w:r>
      <w:r>
        <w:rPr>
          <w:rFonts w:ascii="Times New Roman" w:hAnsi="Times New Roman"/>
          <w:b/>
          <w:sz w:val="28"/>
        </w:rPr>
        <w:t xml:space="preserve"> Phase</w:t>
      </w:r>
      <w:r>
        <w:rPr>
          <w:rFonts w:ascii="Times New Roman" w:hAnsi="Times New Roman"/>
          <w:sz w:val="28"/>
        </w:rPr>
        <w:t xml:space="preserve">) </w:t>
      </w:r>
      <w:r w:rsidRPr="0092526B">
        <w:rPr>
          <w:rFonts w:ascii="Times New Roman" w:hAnsi="Times New Roman"/>
          <w:sz w:val="28"/>
        </w:rPr>
        <w:t xml:space="preserve">for admission to the vacant seats in both </w:t>
      </w:r>
      <w:proofErr w:type="spellStart"/>
      <w:r w:rsidRPr="0092526B">
        <w:rPr>
          <w:rFonts w:ascii="Times New Roman" w:hAnsi="Times New Roman"/>
          <w:sz w:val="28"/>
        </w:rPr>
        <w:t>Honours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92526B">
        <w:rPr>
          <w:rFonts w:ascii="Times New Roman" w:hAnsi="Times New Roman"/>
          <w:sz w:val="28"/>
        </w:rPr>
        <w:t>&amp;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92526B">
        <w:rPr>
          <w:rFonts w:ascii="Times New Roman" w:hAnsi="Times New Roman"/>
          <w:sz w:val="28"/>
        </w:rPr>
        <w:t>Programme</w:t>
      </w:r>
      <w:proofErr w:type="spellEnd"/>
      <w:r w:rsidRPr="0092526B">
        <w:rPr>
          <w:rFonts w:ascii="Times New Roman" w:hAnsi="Times New Roman"/>
          <w:sz w:val="28"/>
        </w:rPr>
        <w:t xml:space="preserve"> Course for details see col</w:t>
      </w:r>
      <w:r>
        <w:rPr>
          <w:rFonts w:ascii="Times New Roman" w:hAnsi="Times New Roman"/>
          <w:sz w:val="28"/>
        </w:rPr>
        <w:t>lege website, www.dnccollege.</w:t>
      </w:r>
      <w:r w:rsidR="00DC4A06">
        <w:rPr>
          <w:rFonts w:ascii="Times New Roman" w:hAnsi="Times New Roman"/>
          <w:sz w:val="28"/>
        </w:rPr>
        <w:t>ac</w:t>
      </w:r>
      <w:r>
        <w:rPr>
          <w:rFonts w:ascii="Times New Roman" w:hAnsi="Times New Roman"/>
          <w:sz w:val="28"/>
        </w:rPr>
        <w:t>.in  or www.</w:t>
      </w:r>
      <w:r w:rsidRPr="0092526B">
        <w:rPr>
          <w:rFonts w:ascii="Times New Roman" w:hAnsi="Times New Roman"/>
          <w:sz w:val="28"/>
        </w:rPr>
        <w:t xml:space="preserve"> dnccollegeonlineadmission.com  </w:t>
      </w:r>
    </w:p>
    <w:p w:rsidR="00A5406E" w:rsidRDefault="00A5406E" w:rsidP="00A5406E">
      <w:pPr>
        <w:pStyle w:val="ListParagraph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6E011B">
        <w:rPr>
          <w:rFonts w:ascii="Times New Roman" w:hAnsi="Times New Roman"/>
          <w:b/>
          <w:sz w:val="24"/>
          <w:szCs w:val="24"/>
        </w:rPr>
        <w:t>Final Merit</w:t>
      </w:r>
      <w:r w:rsidRPr="006E011B">
        <w:rPr>
          <w:rFonts w:ascii="Times New Roman" w:hAnsi="Times New Roman"/>
          <w:sz w:val="24"/>
          <w:szCs w:val="24"/>
        </w:rPr>
        <w:t xml:space="preserve"> List for All </w:t>
      </w:r>
      <w:proofErr w:type="spellStart"/>
      <w:r w:rsidRPr="006E011B">
        <w:rPr>
          <w:rFonts w:ascii="Times New Roman" w:hAnsi="Times New Roman"/>
          <w:sz w:val="24"/>
          <w:szCs w:val="24"/>
        </w:rPr>
        <w:t>Honours</w:t>
      </w:r>
      <w:proofErr w:type="spellEnd"/>
      <w:r w:rsidRPr="006E011B">
        <w:rPr>
          <w:rFonts w:ascii="Times New Roman" w:hAnsi="Times New Roman"/>
          <w:sz w:val="24"/>
          <w:szCs w:val="24"/>
        </w:rPr>
        <w:t xml:space="preserve"> Subjects</w:t>
      </w:r>
      <w:r>
        <w:rPr>
          <w:rFonts w:ascii="Times New Roman" w:hAnsi="Times New Roman"/>
          <w:sz w:val="24"/>
          <w:szCs w:val="24"/>
        </w:rPr>
        <w:t xml:space="preserve"> Vacant Seats</w:t>
      </w:r>
      <w:r w:rsidRPr="006E011B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6E011B">
        <w:rPr>
          <w:rFonts w:ascii="Times New Roman" w:hAnsi="Times New Roman"/>
          <w:sz w:val="24"/>
          <w:szCs w:val="24"/>
        </w:rPr>
        <w:t>Programme</w:t>
      </w:r>
      <w:proofErr w:type="spellEnd"/>
      <w:r w:rsidRPr="006E011B">
        <w:rPr>
          <w:rFonts w:ascii="Times New Roman" w:hAnsi="Times New Roman"/>
          <w:sz w:val="24"/>
          <w:szCs w:val="24"/>
        </w:rPr>
        <w:t xml:space="preserve"> (General) Courses</w:t>
      </w:r>
      <w:r>
        <w:rPr>
          <w:rFonts w:ascii="Times New Roman" w:hAnsi="Times New Roman"/>
          <w:sz w:val="24"/>
          <w:szCs w:val="24"/>
        </w:rPr>
        <w:t xml:space="preserve"> Vacant Seats </w:t>
      </w:r>
      <w:r w:rsidRPr="006E011B">
        <w:rPr>
          <w:rFonts w:ascii="Times New Roman" w:hAnsi="Times New Roman"/>
          <w:sz w:val="24"/>
          <w:szCs w:val="24"/>
        </w:rPr>
        <w:t xml:space="preserve">to be published on </w:t>
      </w:r>
      <w:r w:rsidR="003E61BE">
        <w:rPr>
          <w:rFonts w:ascii="Times New Roman" w:hAnsi="Times New Roman"/>
          <w:b/>
          <w:sz w:val="28"/>
          <w:szCs w:val="24"/>
        </w:rPr>
        <w:t>2</w:t>
      </w:r>
      <w:r w:rsidR="006E4159">
        <w:rPr>
          <w:rFonts w:ascii="Times New Roman" w:hAnsi="Times New Roman"/>
          <w:b/>
          <w:sz w:val="28"/>
          <w:szCs w:val="24"/>
        </w:rPr>
        <w:t>6</w:t>
      </w:r>
      <w:r w:rsidRPr="00E772C2">
        <w:rPr>
          <w:rFonts w:ascii="Times New Roman" w:hAnsi="Times New Roman"/>
          <w:b/>
          <w:sz w:val="28"/>
          <w:szCs w:val="24"/>
        </w:rPr>
        <w:t>.</w:t>
      </w:r>
      <w:r>
        <w:rPr>
          <w:rFonts w:ascii="Times New Roman" w:hAnsi="Times New Roman"/>
          <w:b/>
          <w:sz w:val="28"/>
          <w:szCs w:val="24"/>
        </w:rPr>
        <w:t>10</w:t>
      </w:r>
      <w:r w:rsidRPr="00E772C2">
        <w:rPr>
          <w:rFonts w:ascii="Times New Roman" w:hAnsi="Times New Roman"/>
          <w:b/>
          <w:sz w:val="28"/>
          <w:szCs w:val="24"/>
        </w:rPr>
        <w:t>.202</w:t>
      </w:r>
      <w:r w:rsidR="003E61BE">
        <w:rPr>
          <w:rFonts w:ascii="Times New Roman" w:hAnsi="Times New Roman"/>
          <w:b/>
          <w:sz w:val="28"/>
          <w:szCs w:val="24"/>
        </w:rPr>
        <w:t>1</w:t>
      </w:r>
      <w:r w:rsidRPr="00E772C2">
        <w:rPr>
          <w:rFonts w:ascii="Times New Roman" w:hAnsi="Times New Roman"/>
          <w:b/>
          <w:sz w:val="28"/>
          <w:szCs w:val="24"/>
        </w:rPr>
        <w:t xml:space="preserve"> at </w:t>
      </w:r>
      <w:r w:rsidR="003E61BE">
        <w:rPr>
          <w:rFonts w:ascii="Times New Roman" w:hAnsi="Times New Roman"/>
          <w:b/>
          <w:sz w:val="28"/>
          <w:szCs w:val="24"/>
        </w:rPr>
        <w:t>9</w:t>
      </w:r>
      <w:r w:rsidRPr="00E772C2">
        <w:rPr>
          <w:rFonts w:ascii="Times New Roman" w:hAnsi="Times New Roman"/>
          <w:b/>
          <w:sz w:val="28"/>
          <w:szCs w:val="24"/>
        </w:rPr>
        <w:t xml:space="preserve">.00 </w:t>
      </w:r>
      <w:r w:rsidR="005C44BC">
        <w:rPr>
          <w:rFonts w:ascii="Times New Roman" w:hAnsi="Times New Roman"/>
          <w:b/>
          <w:sz w:val="28"/>
          <w:szCs w:val="24"/>
        </w:rPr>
        <w:t>a</w:t>
      </w:r>
      <w:r w:rsidRPr="00E772C2">
        <w:rPr>
          <w:rFonts w:ascii="Times New Roman" w:hAnsi="Times New Roman"/>
          <w:b/>
          <w:sz w:val="28"/>
          <w:szCs w:val="24"/>
        </w:rPr>
        <w:t>.m</w:t>
      </w:r>
      <w:r w:rsidRPr="006E011B">
        <w:rPr>
          <w:rFonts w:ascii="Times New Roman" w:hAnsi="Times New Roman"/>
          <w:b/>
          <w:sz w:val="24"/>
          <w:szCs w:val="24"/>
        </w:rPr>
        <w:t>.</w:t>
      </w:r>
      <w:r w:rsidRPr="006E011B">
        <w:rPr>
          <w:rFonts w:ascii="Times New Roman" w:hAnsi="Times New Roman"/>
          <w:sz w:val="24"/>
          <w:szCs w:val="24"/>
        </w:rPr>
        <w:t xml:space="preserve"> in College Website</w:t>
      </w:r>
      <w:r>
        <w:rPr>
          <w:rFonts w:ascii="Times New Roman" w:hAnsi="Times New Roman"/>
          <w:sz w:val="24"/>
          <w:szCs w:val="24"/>
        </w:rPr>
        <w:t>: Online Admission</w:t>
      </w:r>
      <w:r w:rsidR="00DE7115">
        <w:rPr>
          <w:rFonts w:ascii="Times New Roman" w:hAnsi="Times New Roman"/>
          <w:sz w:val="24"/>
          <w:szCs w:val="24"/>
        </w:rPr>
        <w:t xml:space="preserve"> or www.</w:t>
      </w:r>
      <w:r>
        <w:rPr>
          <w:rFonts w:ascii="Times New Roman" w:hAnsi="Times New Roman"/>
          <w:sz w:val="24"/>
          <w:szCs w:val="24"/>
        </w:rPr>
        <w:t xml:space="preserve"> onlineadmission.com</w:t>
      </w:r>
    </w:p>
    <w:p w:rsidR="00A5406E" w:rsidRDefault="00A5406E" w:rsidP="00A5406E">
      <w:pPr>
        <w:pStyle w:val="ListParagraph"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p w:rsidR="00A5406E" w:rsidRPr="003E61BE" w:rsidRDefault="00A5406E" w:rsidP="00A5406E">
      <w:pPr>
        <w:pStyle w:val="ListParagraph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E-Counseling Date</w:t>
      </w:r>
      <w:r w:rsidRPr="00E772C2">
        <w:rPr>
          <w:rFonts w:ascii="Times New Roman" w:hAnsi="Times New Roman"/>
          <w:b/>
          <w:sz w:val="28"/>
          <w:szCs w:val="24"/>
        </w:rPr>
        <w:t xml:space="preserve">: </w:t>
      </w:r>
      <w:r w:rsidR="003E61BE">
        <w:rPr>
          <w:rFonts w:ascii="Times New Roman" w:hAnsi="Times New Roman"/>
          <w:b/>
          <w:sz w:val="28"/>
          <w:szCs w:val="24"/>
        </w:rPr>
        <w:t>2</w:t>
      </w:r>
      <w:r w:rsidR="006E4159">
        <w:rPr>
          <w:rFonts w:ascii="Times New Roman" w:hAnsi="Times New Roman"/>
          <w:b/>
          <w:sz w:val="28"/>
          <w:szCs w:val="24"/>
        </w:rPr>
        <w:t>6</w:t>
      </w:r>
      <w:r w:rsidRPr="00E772C2">
        <w:rPr>
          <w:rFonts w:ascii="Times New Roman" w:hAnsi="Times New Roman"/>
          <w:b/>
          <w:sz w:val="28"/>
          <w:szCs w:val="24"/>
        </w:rPr>
        <w:t>.</w:t>
      </w:r>
      <w:r>
        <w:rPr>
          <w:rFonts w:ascii="Times New Roman" w:hAnsi="Times New Roman"/>
          <w:b/>
          <w:sz w:val="28"/>
          <w:szCs w:val="24"/>
        </w:rPr>
        <w:t>10</w:t>
      </w:r>
      <w:r w:rsidRPr="00E772C2">
        <w:rPr>
          <w:rFonts w:ascii="Times New Roman" w:hAnsi="Times New Roman"/>
          <w:b/>
          <w:sz w:val="28"/>
          <w:szCs w:val="24"/>
        </w:rPr>
        <w:t>.202</w:t>
      </w:r>
      <w:r w:rsidR="003E61BE">
        <w:rPr>
          <w:rFonts w:ascii="Times New Roman" w:hAnsi="Times New Roman"/>
          <w:b/>
          <w:sz w:val="28"/>
          <w:szCs w:val="24"/>
        </w:rPr>
        <w:t>1</w:t>
      </w:r>
      <w:r w:rsidRPr="00E772C2">
        <w:rPr>
          <w:rFonts w:ascii="Times New Roman" w:hAnsi="Times New Roman"/>
          <w:b/>
          <w:sz w:val="28"/>
          <w:szCs w:val="24"/>
        </w:rPr>
        <w:t xml:space="preserve">, </w:t>
      </w:r>
      <w:r w:rsidR="003E61BE">
        <w:rPr>
          <w:rFonts w:ascii="Times New Roman" w:hAnsi="Times New Roman"/>
          <w:b/>
          <w:sz w:val="28"/>
          <w:szCs w:val="24"/>
        </w:rPr>
        <w:t>9</w:t>
      </w:r>
      <w:r w:rsidRPr="00E772C2">
        <w:rPr>
          <w:rFonts w:ascii="Times New Roman" w:hAnsi="Times New Roman"/>
          <w:b/>
          <w:sz w:val="28"/>
          <w:szCs w:val="24"/>
        </w:rPr>
        <w:t>.</w:t>
      </w:r>
      <w:r>
        <w:rPr>
          <w:rFonts w:ascii="Times New Roman" w:hAnsi="Times New Roman"/>
          <w:b/>
          <w:sz w:val="28"/>
          <w:szCs w:val="24"/>
        </w:rPr>
        <w:t>0</w:t>
      </w:r>
      <w:r w:rsidRPr="00E772C2">
        <w:rPr>
          <w:rFonts w:ascii="Times New Roman" w:hAnsi="Times New Roman"/>
          <w:b/>
          <w:sz w:val="28"/>
          <w:szCs w:val="24"/>
        </w:rPr>
        <w:t xml:space="preserve">0 a.m. </w:t>
      </w:r>
      <w:r w:rsidR="00DC4A06">
        <w:rPr>
          <w:rFonts w:ascii="Times New Roman" w:hAnsi="Times New Roman"/>
          <w:b/>
          <w:sz w:val="28"/>
          <w:szCs w:val="24"/>
        </w:rPr>
        <w:t xml:space="preserve">to </w:t>
      </w:r>
      <w:r w:rsidR="003E61BE">
        <w:rPr>
          <w:rFonts w:ascii="Times New Roman" w:hAnsi="Times New Roman"/>
          <w:b/>
          <w:sz w:val="28"/>
          <w:szCs w:val="24"/>
        </w:rPr>
        <w:t>2</w:t>
      </w:r>
      <w:r w:rsidR="006E4159">
        <w:rPr>
          <w:rFonts w:ascii="Times New Roman" w:hAnsi="Times New Roman"/>
          <w:b/>
          <w:sz w:val="28"/>
          <w:szCs w:val="24"/>
        </w:rPr>
        <w:t>7</w:t>
      </w:r>
      <w:r w:rsidR="003E61BE">
        <w:rPr>
          <w:rFonts w:ascii="Times New Roman" w:hAnsi="Times New Roman"/>
          <w:b/>
          <w:sz w:val="28"/>
          <w:szCs w:val="24"/>
        </w:rPr>
        <w:t>.10.2021</w:t>
      </w:r>
      <w:r w:rsidR="00DC4A06">
        <w:rPr>
          <w:rFonts w:ascii="Times New Roman" w:hAnsi="Times New Roman"/>
          <w:b/>
          <w:sz w:val="28"/>
          <w:szCs w:val="24"/>
        </w:rPr>
        <w:t>,</w:t>
      </w:r>
      <w:r w:rsidR="009A2B1D">
        <w:rPr>
          <w:rFonts w:ascii="Times New Roman" w:hAnsi="Times New Roman"/>
          <w:b/>
          <w:sz w:val="28"/>
          <w:szCs w:val="24"/>
        </w:rPr>
        <w:t xml:space="preserve"> </w:t>
      </w:r>
      <w:r w:rsidR="003E61BE">
        <w:rPr>
          <w:rFonts w:ascii="Times New Roman" w:hAnsi="Times New Roman"/>
          <w:b/>
          <w:sz w:val="28"/>
          <w:szCs w:val="24"/>
        </w:rPr>
        <w:t>11</w:t>
      </w:r>
      <w:r w:rsidRPr="00E772C2">
        <w:rPr>
          <w:rFonts w:ascii="Times New Roman" w:hAnsi="Times New Roman"/>
          <w:b/>
          <w:sz w:val="28"/>
          <w:szCs w:val="24"/>
        </w:rPr>
        <w:t xml:space="preserve">.00 p.m.  </w:t>
      </w:r>
      <w:bookmarkStart w:id="0" w:name="_GoBack"/>
      <w:bookmarkEnd w:id="0"/>
    </w:p>
    <w:p w:rsidR="003E61BE" w:rsidRPr="003E61BE" w:rsidRDefault="003E61BE" w:rsidP="003E61BE">
      <w:pPr>
        <w:pStyle w:val="ListParagraph"/>
        <w:rPr>
          <w:rFonts w:ascii="Times New Roman" w:hAnsi="Times New Roman"/>
          <w:sz w:val="24"/>
          <w:szCs w:val="24"/>
        </w:rPr>
      </w:pPr>
    </w:p>
    <w:p w:rsidR="003E61BE" w:rsidRPr="006E011B" w:rsidRDefault="003E61BE" w:rsidP="003E61BE">
      <w:pPr>
        <w:pStyle w:val="ListParagraph"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p w:rsidR="00A5406E" w:rsidRDefault="00A5406E" w:rsidP="00A5406E">
      <w:pPr>
        <w:spacing w:after="0" w:line="240" w:lineRule="auto"/>
        <w:ind w:left="5760" w:firstLine="720"/>
        <w:rPr>
          <w:rFonts w:ascii="Times New Roman" w:hAnsi="Times New Roman"/>
          <w:sz w:val="28"/>
        </w:rPr>
      </w:pPr>
    </w:p>
    <w:p w:rsidR="00A5406E" w:rsidRDefault="00A5406E" w:rsidP="00A5406E">
      <w:pPr>
        <w:spacing w:after="0" w:line="240" w:lineRule="auto"/>
        <w:ind w:firstLine="720"/>
        <w:rPr>
          <w:rFonts w:ascii="Times New Roman" w:hAnsi="Times New Roman"/>
          <w:sz w:val="28"/>
        </w:rPr>
      </w:pPr>
    </w:p>
    <w:p w:rsidR="00A5406E" w:rsidRDefault="00A5406E" w:rsidP="003E61B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t xml:space="preserve">Date:           </w:t>
      </w:r>
      <w:r w:rsidR="003E61BE">
        <w:t>2</w:t>
      </w:r>
      <w:r>
        <w:t>1.10.202</w:t>
      </w:r>
      <w:r w:rsidR="003E61BE"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61BE">
        <w:t xml:space="preserve">             </w:t>
      </w:r>
      <w:proofErr w:type="spellStart"/>
      <w:proofErr w:type="gramStart"/>
      <w:r w:rsidR="003E61BE">
        <w:rPr>
          <w:rFonts w:ascii="Times New Roman" w:hAnsi="Times New Roman"/>
          <w:sz w:val="28"/>
        </w:rPr>
        <w:t>Sd</w:t>
      </w:r>
      <w:proofErr w:type="spellEnd"/>
      <w:proofErr w:type="gramEnd"/>
      <w:r w:rsidR="003E61BE">
        <w:rPr>
          <w:rFonts w:ascii="Times New Roman" w:hAnsi="Times New Roman"/>
          <w:sz w:val="28"/>
        </w:rPr>
        <w:t xml:space="preserve">/- </w:t>
      </w:r>
      <w:proofErr w:type="spellStart"/>
      <w:r w:rsidR="003E61BE">
        <w:rPr>
          <w:rFonts w:ascii="Times New Roman" w:hAnsi="Times New Roman"/>
          <w:sz w:val="28"/>
        </w:rPr>
        <w:t>Eeshan</w:t>
      </w:r>
      <w:proofErr w:type="spellEnd"/>
      <w:r w:rsidR="003E61BE">
        <w:rPr>
          <w:rFonts w:ascii="Times New Roman" w:hAnsi="Times New Roman"/>
          <w:sz w:val="28"/>
        </w:rPr>
        <w:t xml:space="preserve"> Ali</w:t>
      </w:r>
    </w:p>
    <w:p w:rsidR="00A5406E" w:rsidRDefault="00A5406E" w:rsidP="003E61BE">
      <w:pPr>
        <w:spacing w:after="0" w:line="240" w:lineRule="auto"/>
      </w:pPr>
    </w:p>
    <w:p w:rsidR="00A5406E" w:rsidRDefault="00A5406E" w:rsidP="003E61BE">
      <w:pPr>
        <w:spacing w:after="0" w:line="24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61BE">
        <w:t>Teacher</w:t>
      </w:r>
      <w:r>
        <w:t xml:space="preserve"> in Charge </w:t>
      </w:r>
    </w:p>
    <w:p w:rsidR="00A5406E" w:rsidRDefault="00A5406E"/>
    <w:sectPr w:rsidR="00A5406E" w:rsidSect="005C44BC">
      <w:pgSz w:w="12240" w:h="20160" w:code="5"/>
      <w:pgMar w:top="634" w:right="1440" w:bottom="171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164CE2"/>
    <w:multiLevelType w:val="hybridMultilevel"/>
    <w:tmpl w:val="DDD24970"/>
    <w:lvl w:ilvl="0" w:tplc="90D011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6E"/>
    <w:rsid w:val="00151FDE"/>
    <w:rsid w:val="001B4E32"/>
    <w:rsid w:val="00227030"/>
    <w:rsid w:val="00265F43"/>
    <w:rsid w:val="00285642"/>
    <w:rsid w:val="00392BE3"/>
    <w:rsid w:val="003E61BE"/>
    <w:rsid w:val="004E7647"/>
    <w:rsid w:val="005C44BC"/>
    <w:rsid w:val="00691288"/>
    <w:rsid w:val="006C58EE"/>
    <w:rsid w:val="006E4159"/>
    <w:rsid w:val="00841C7B"/>
    <w:rsid w:val="00844B4C"/>
    <w:rsid w:val="00891E42"/>
    <w:rsid w:val="009456FC"/>
    <w:rsid w:val="0094622F"/>
    <w:rsid w:val="009A2B1D"/>
    <w:rsid w:val="009C7F59"/>
    <w:rsid w:val="00A5406E"/>
    <w:rsid w:val="00A57DDB"/>
    <w:rsid w:val="00A84240"/>
    <w:rsid w:val="00A96A81"/>
    <w:rsid w:val="00C215D7"/>
    <w:rsid w:val="00C558C9"/>
    <w:rsid w:val="00DC4A06"/>
    <w:rsid w:val="00DE7115"/>
    <w:rsid w:val="00DF2939"/>
    <w:rsid w:val="00E53A98"/>
    <w:rsid w:val="00F8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CAB76-3C2B-42B2-86DB-954D9872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0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0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4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nccollegeonlineadmission.com" TargetMode="External"/><Relationship Id="rId5" Type="http://schemas.openxmlformats.org/officeDocument/2006/relationships/hyperlink" Target="http://www.dnccollege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dcn</dc:creator>
  <cp:keywords/>
  <dc:description/>
  <cp:lastModifiedBy>dcn</cp:lastModifiedBy>
  <cp:revision>26</cp:revision>
  <cp:lastPrinted>2020-10-01T09:58:00Z</cp:lastPrinted>
  <dcterms:created xsi:type="dcterms:W3CDTF">2020-10-01T09:23:00Z</dcterms:created>
  <dcterms:modified xsi:type="dcterms:W3CDTF">2021-10-21T11:10:00Z</dcterms:modified>
</cp:coreProperties>
</file>